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B55E" w14:textId="77777777" w:rsidR="00024F45" w:rsidRPr="00AD1BA8" w:rsidRDefault="0092730F" w:rsidP="00024F45">
      <w:pPr>
        <w:jc w:val="right"/>
        <w:rPr>
          <w:rFonts w:cstheme="minorHAnsi"/>
        </w:rPr>
      </w:pPr>
      <w:r w:rsidRPr="00AD1BA8">
        <w:rPr>
          <w:rFonts w:cstheme="minorHAnsi"/>
        </w:rPr>
        <w:t>…/…/…..</w:t>
      </w:r>
    </w:p>
    <w:p w14:paraId="3B01AE60" w14:textId="303B36F9" w:rsidR="00F6785B" w:rsidRPr="00AD1BA8" w:rsidRDefault="00F6785B">
      <w:pPr>
        <w:rPr>
          <w:rFonts w:cstheme="minorHAnsi"/>
        </w:rPr>
      </w:pPr>
    </w:p>
    <w:p w14:paraId="6AB8B410" w14:textId="746BEE56" w:rsidR="00024F45" w:rsidRPr="00AD1BA8" w:rsidRDefault="00024F45">
      <w:pPr>
        <w:rPr>
          <w:rFonts w:cstheme="minorHAnsi"/>
        </w:rPr>
      </w:pPr>
    </w:p>
    <w:p w14:paraId="6BA3431D" w14:textId="7152A2B2" w:rsidR="00024F45" w:rsidRPr="00AD1BA8" w:rsidRDefault="00024F45">
      <w:pPr>
        <w:rPr>
          <w:rFonts w:cstheme="minorHAnsi"/>
        </w:rPr>
      </w:pPr>
    </w:p>
    <w:p w14:paraId="36A8F83D" w14:textId="77777777" w:rsidR="00024F45" w:rsidRPr="00AD1BA8" w:rsidRDefault="0092730F" w:rsidP="00024F45">
      <w:pPr>
        <w:jc w:val="center"/>
        <w:rPr>
          <w:rFonts w:cstheme="minorHAnsi"/>
          <w:b/>
          <w:sz w:val="24"/>
          <w:szCs w:val="24"/>
        </w:rPr>
      </w:pPr>
      <w:r w:rsidRPr="00AD1BA8">
        <w:rPr>
          <w:rFonts w:cstheme="minorHAnsi"/>
          <w:b/>
          <w:sz w:val="24"/>
          <w:szCs w:val="24"/>
        </w:rPr>
        <w:t>İSTANBUL MEDİPOL ÜNİVERSİTESİ</w:t>
      </w:r>
    </w:p>
    <w:p w14:paraId="0B4818C6" w14:textId="77777777" w:rsidR="00024F45" w:rsidRPr="00AD1BA8" w:rsidRDefault="0092730F" w:rsidP="00024F45">
      <w:pPr>
        <w:jc w:val="center"/>
        <w:rPr>
          <w:rFonts w:cstheme="minorHAnsi"/>
          <w:b/>
          <w:sz w:val="24"/>
          <w:szCs w:val="24"/>
        </w:rPr>
      </w:pPr>
      <w:r w:rsidRPr="00AD1BA8">
        <w:rPr>
          <w:rFonts w:cstheme="minorHAnsi"/>
          <w:b/>
          <w:sz w:val="24"/>
          <w:szCs w:val="24"/>
        </w:rPr>
        <w:t>Eczacılık Fakültesi Dekanlığına</w:t>
      </w:r>
    </w:p>
    <w:p w14:paraId="67EB2AE2" w14:textId="358CEABF" w:rsidR="00024F45" w:rsidRPr="00AD1BA8" w:rsidRDefault="0092730F" w:rsidP="00AD1BA8">
      <w:pPr>
        <w:tabs>
          <w:tab w:val="left" w:pos="3600"/>
        </w:tabs>
        <w:rPr>
          <w:rFonts w:cstheme="minorHAnsi"/>
          <w:b/>
          <w:sz w:val="24"/>
          <w:szCs w:val="24"/>
        </w:rPr>
      </w:pPr>
      <w:r w:rsidRPr="00AD1BA8">
        <w:rPr>
          <w:rFonts w:cstheme="minorHAnsi"/>
          <w:b/>
          <w:sz w:val="24"/>
          <w:szCs w:val="24"/>
        </w:rPr>
        <w:t xml:space="preserve">                                                       İSTİRAHAT RAPORU DİLEKÇESİ</w:t>
      </w:r>
    </w:p>
    <w:p w14:paraId="43D920D4" w14:textId="77777777" w:rsidR="00024F45" w:rsidRPr="00AD1BA8" w:rsidRDefault="00024F45" w:rsidP="00024F45">
      <w:pPr>
        <w:jc w:val="center"/>
        <w:rPr>
          <w:rFonts w:cstheme="minorHAnsi"/>
        </w:rPr>
      </w:pPr>
    </w:p>
    <w:p w14:paraId="349C847B" w14:textId="4E1BE30F" w:rsidR="00024F45" w:rsidRPr="00AD1BA8" w:rsidRDefault="0092730F" w:rsidP="00024F45">
      <w:pPr>
        <w:jc w:val="both"/>
        <w:rPr>
          <w:rFonts w:cstheme="minorHAnsi"/>
        </w:rPr>
      </w:pPr>
      <w:r w:rsidRPr="00AD1BA8">
        <w:rPr>
          <w:rFonts w:cstheme="minorHAnsi"/>
        </w:rPr>
        <w:tab/>
      </w:r>
      <w:r w:rsidRPr="00AD1BA8">
        <w:rPr>
          <w:rFonts w:cstheme="minorHAnsi"/>
        </w:rPr>
        <w:t xml:space="preserve">Fakültemizin ………………………………………… Bölümü, ………………………. Anabilim Dalı’nda …………………..unvanıyla görev yapmaktayım. ………………… tarihinden itibaren almış olduğum istirahat raporum/İş göremezlik raporum ekte sunulmuştur. </w:t>
      </w:r>
    </w:p>
    <w:p w14:paraId="7393436A" w14:textId="77777777" w:rsidR="00024F45" w:rsidRPr="00AD1BA8" w:rsidRDefault="0092730F" w:rsidP="00024F45">
      <w:pPr>
        <w:ind w:firstLine="708"/>
        <w:jc w:val="both"/>
        <w:rPr>
          <w:rFonts w:cstheme="minorHAnsi"/>
        </w:rPr>
      </w:pPr>
      <w:r w:rsidRPr="00AD1BA8">
        <w:rPr>
          <w:rFonts w:cstheme="minorHAnsi"/>
        </w:rPr>
        <w:t>Bilgilerinizi ve gereğini izinlerinize arz ederim.</w:t>
      </w:r>
      <w:r w:rsidRPr="00AD1BA8">
        <w:rPr>
          <w:rFonts w:cstheme="minorHAnsi"/>
        </w:rPr>
        <w:t xml:space="preserve"> </w:t>
      </w:r>
    </w:p>
    <w:p w14:paraId="2A07FE8B" w14:textId="77777777" w:rsidR="00024F45" w:rsidRPr="00AD1BA8" w:rsidRDefault="00024F45" w:rsidP="00024F45">
      <w:pPr>
        <w:spacing w:line="360" w:lineRule="auto"/>
        <w:rPr>
          <w:rFonts w:cstheme="minorHAnsi"/>
        </w:rPr>
      </w:pPr>
    </w:p>
    <w:p w14:paraId="0FBCF3F7" w14:textId="77777777" w:rsidR="00024F45" w:rsidRPr="00AD1BA8" w:rsidRDefault="0092730F" w:rsidP="00024F45">
      <w:pPr>
        <w:spacing w:line="360" w:lineRule="auto"/>
        <w:rPr>
          <w:rFonts w:cstheme="minorHAnsi"/>
        </w:rPr>
      </w:pPr>
      <w:r w:rsidRPr="00AD1BA8">
        <w:rPr>
          <w:rFonts w:cstheme="minorHAnsi"/>
        </w:rPr>
        <w:t xml:space="preserve">                                                                                                </w:t>
      </w:r>
    </w:p>
    <w:p w14:paraId="5EE7F98F" w14:textId="77777777" w:rsidR="00024F45" w:rsidRPr="00AD1BA8" w:rsidRDefault="0092730F" w:rsidP="00024F45">
      <w:pPr>
        <w:spacing w:line="360" w:lineRule="auto"/>
        <w:rPr>
          <w:rFonts w:cstheme="minorHAnsi"/>
        </w:rPr>
      </w:pPr>
      <w:r w:rsidRPr="00AD1BA8">
        <w:rPr>
          <w:rFonts w:cstheme="minorHAnsi"/>
        </w:rPr>
        <w:t xml:space="preserve">                                                                                                       …………………………</w:t>
      </w:r>
    </w:p>
    <w:p w14:paraId="045DD0F3" w14:textId="77777777" w:rsidR="00024F45" w:rsidRPr="00AD1BA8" w:rsidRDefault="0092730F" w:rsidP="00024F45">
      <w:pPr>
        <w:spacing w:line="360" w:lineRule="auto"/>
        <w:rPr>
          <w:rFonts w:cstheme="minorHAnsi"/>
        </w:rPr>
      </w:pPr>
      <w:r w:rsidRPr="00AD1BA8">
        <w:rPr>
          <w:rFonts w:cstheme="minorHAnsi"/>
        </w:rPr>
        <w:t xml:space="preserve">                                          </w:t>
      </w:r>
      <w:r w:rsidRPr="00AD1BA8">
        <w:rPr>
          <w:rFonts w:cstheme="minorHAnsi"/>
        </w:rPr>
        <w:t xml:space="preserve">                                                          ………………………………</w:t>
      </w:r>
    </w:p>
    <w:p w14:paraId="5226A97F" w14:textId="77777777" w:rsidR="00024F45" w:rsidRPr="00AD1BA8" w:rsidRDefault="00024F45">
      <w:pPr>
        <w:rPr>
          <w:rFonts w:cstheme="minorHAnsi"/>
        </w:rPr>
      </w:pPr>
    </w:p>
    <w:p w14:paraId="3249EC7D" w14:textId="77777777" w:rsidR="00024F45" w:rsidRPr="00AD1BA8" w:rsidRDefault="00024F45">
      <w:pPr>
        <w:rPr>
          <w:rFonts w:cstheme="minorHAnsi"/>
          <w:b/>
          <w:bCs/>
        </w:rPr>
      </w:pPr>
    </w:p>
    <w:p w14:paraId="495A6C93" w14:textId="70A25607" w:rsidR="00024F45" w:rsidRPr="00AD1BA8" w:rsidRDefault="0092730F" w:rsidP="00024F45">
      <w:pPr>
        <w:spacing w:after="0"/>
        <w:rPr>
          <w:rFonts w:cstheme="minorHAnsi"/>
          <w:b/>
          <w:bCs/>
        </w:rPr>
      </w:pPr>
      <w:r w:rsidRPr="00AD1BA8">
        <w:rPr>
          <w:rFonts w:cstheme="minorHAnsi"/>
          <w:b/>
          <w:bCs/>
        </w:rPr>
        <w:t xml:space="preserve">Ek: </w:t>
      </w:r>
    </w:p>
    <w:p w14:paraId="0A388DEA" w14:textId="51E830D2" w:rsidR="00024F45" w:rsidRPr="00AD1BA8" w:rsidRDefault="0092730F" w:rsidP="00024F45">
      <w:pPr>
        <w:spacing w:after="0"/>
        <w:rPr>
          <w:rFonts w:cstheme="minorHAnsi"/>
        </w:rPr>
      </w:pPr>
      <w:r w:rsidRPr="00AD1BA8">
        <w:rPr>
          <w:rFonts w:cstheme="minorHAnsi"/>
        </w:rPr>
        <w:t>-Rapor (1 adet)</w:t>
      </w:r>
    </w:p>
    <w:p w14:paraId="2108ECEC" w14:textId="6E75EEC7" w:rsidR="00024F45" w:rsidRPr="00AD1BA8" w:rsidRDefault="00024F45">
      <w:pPr>
        <w:rPr>
          <w:rFonts w:cstheme="minorHAnsi"/>
        </w:rPr>
      </w:pPr>
    </w:p>
    <w:p w14:paraId="3214A929" w14:textId="77777777" w:rsidR="00024F45" w:rsidRPr="00AD1BA8" w:rsidRDefault="00024F45" w:rsidP="00024F45">
      <w:pPr>
        <w:jc w:val="both"/>
        <w:textAlignment w:val="baseline"/>
        <w:rPr>
          <w:rFonts w:cstheme="minorHAnsi"/>
          <w:color w:val="000000"/>
        </w:rPr>
      </w:pPr>
    </w:p>
    <w:p w14:paraId="5DAA5CFD" w14:textId="77777777" w:rsidR="00024F45" w:rsidRPr="00AD1BA8" w:rsidRDefault="0092730F" w:rsidP="00024F45">
      <w:pPr>
        <w:rPr>
          <w:rFonts w:cstheme="minorHAnsi"/>
        </w:rPr>
      </w:pPr>
      <w:r w:rsidRPr="00AD1BA8">
        <w:rPr>
          <w:rFonts w:cstheme="minorHAnsi"/>
          <w:color w:val="000000"/>
          <w:bdr w:val="none" w:sz="0" w:space="0" w:color="auto" w:frame="1"/>
        </w:rPr>
        <w:br/>
      </w:r>
      <w:r w:rsidRPr="00AD1BA8">
        <w:rPr>
          <w:rFonts w:cstheme="minorHAnsi"/>
          <w:color w:val="000000"/>
          <w:bdr w:val="none" w:sz="0" w:space="0" w:color="auto" w:frame="1"/>
        </w:rPr>
        <w:br/>
      </w:r>
    </w:p>
    <w:p w14:paraId="6BBE409B" w14:textId="77777777" w:rsidR="00024F45" w:rsidRPr="00AD1BA8" w:rsidRDefault="00024F45" w:rsidP="00024F45">
      <w:pPr>
        <w:rPr>
          <w:rFonts w:cstheme="minorHAnsi"/>
        </w:rPr>
      </w:pPr>
    </w:p>
    <w:p w14:paraId="77E0883C" w14:textId="77777777" w:rsidR="00024F45" w:rsidRPr="00AD1BA8" w:rsidRDefault="00024F45">
      <w:pPr>
        <w:rPr>
          <w:rFonts w:cstheme="minorHAnsi"/>
        </w:rPr>
      </w:pPr>
    </w:p>
    <w:sectPr w:rsidR="00024F45" w:rsidRPr="00AD1B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67A4" w14:textId="77777777" w:rsidR="00000000" w:rsidRDefault="0092730F">
      <w:pPr>
        <w:spacing w:after="0" w:line="240" w:lineRule="auto"/>
      </w:pPr>
      <w:r>
        <w:separator/>
      </w:r>
    </w:p>
  </w:endnote>
  <w:endnote w:type="continuationSeparator" w:id="0">
    <w:p w14:paraId="4F04DDDB" w14:textId="77777777" w:rsidR="00000000" w:rsidRDefault="0092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700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3D902" w14:textId="0FF46F21" w:rsidR="009E74D2" w:rsidRDefault="0092730F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2233E" w14:textId="1EED9ECA" w:rsidR="009E74D2" w:rsidRDefault="0092730F" w:rsidP="009E74D2">
    <w:pPr>
      <w:pStyle w:val="AltBilgi"/>
      <w:tabs>
        <w:tab w:val="clear" w:pos="4536"/>
        <w:tab w:val="clear" w:pos="9072"/>
        <w:tab w:val="left" w:pos="7176"/>
      </w:tabs>
    </w:pPr>
    <w:r w:rsidRPr="009E74D2">
      <w:t>ECF-F020- R0</w:t>
    </w:r>
    <w:r w:rsidRPr="009E74D2">
      <w:tab/>
      <w:t xml:space="preserve">            19.10.2022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2DBB" w14:textId="77777777" w:rsidR="00000000" w:rsidRDefault="0092730F">
      <w:pPr>
        <w:spacing w:after="0" w:line="240" w:lineRule="auto"/>
      </w:pPr>
      <w:r>
        <w:separator/>
      </w:r>
    </w:p>
  </w:footnote>
  <w:footnote w:type="continuationSeparator" w:id="0">
    <w:p w14:paraId="2F2E3592" w14:textId="77777777" w:rsidR="00000000" w:rsidRDefault="0092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D142" w14:textId="59553606" w:rsidR="00024F45" w:rsidRPr="00024F45" w:rsidRDefault="0092730F" w:rsidP="00024F45">
    <w:pPr>
      <w:pStyle w:val="stBilgi"/>
    </w:pPr>
    <w:r>
      <w:rPr>
        <w:noProof/>
      </w:rPr>
      <w:drawing>
        <wp:inline distT="0" distB="0" distL="0" distR="0">
          <wp:extent cx="1784985" cy="548640"/>
          <wp:effectExtent l="0" t="0" r="5715" b="381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EF"/>
    <w:rsid w:val="00024F45"/>
    <w:rsid w:val="00101C86"/>
    <w:rsid w:val="008A62EF"/>
    <w:rsid w:val="0092730F"/>
    <w:rsid w:val="009E74D2"/>
    <w:rsid w:val="00AD1BA8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F53F"/>
  <w15:chartTrackingRefBased/>
  <w15:docId w15:val="{35198FA6-B8F8-4FA2-9CA0-05809A9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4F45"/>
  </w:style>
  <w:style w:type="paragraph" w:styleId="AltBilgi">
    <w:name w:val="footer"/>
    <w:basedOn w:val="Normal"/>
    <w:link w:val="AltBilgiChar"/>
    <w:uiPriority w:val="99"/>
    <w:unhideWhenUsed/>
    <w:rsid w:val="0002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ANKARALI</dc:creator>
  <cp:lastModifiedBy>Melek AY</cp:lastModifiedBy>
  <cp:revision>5</cp:revision>
  <cp:lastPrinted>2023-03-07T07:47:00Z</cp:lastPrinted>
  <dcterms:created xsi:type="dcterms:W3CDTF">2022-09-27T12:45:00Z</dcterms:created>
  <dcterms:modified xsi:type="dcterms:W3CDTF">2023-03-07T07:47:00Z</dcterms:modified>
</cp:coreProperties>
</file>